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7C293D" w14:textId="77777777" w:rsidR="00F25C6E" w:rsidRDefault="006B237C">
      <w:r>
        <w:t>First of all, it h</w:t>
      </w:r>
      <w:r w:rsidR="00773FA3">
        <w:t xml:space="preserve">as to be said that apart from all the stress and tension </w:t>
      </w:r>
      <w:r w:rsidR="00B97322">
        <w:t>this module</w:t>
      </w:r>
      <w:r w:rsidR="00773FA3">
        <w:t xml:space="preserve"> was fun and benefiting. In this module I was assigned to many things but mainly two things, which are the PCB layout and the electrical and mechanical hardware.</w:t>
      </w:r>
      <w:r w:rsidR="00A657BF">
        <w:t xml:space="preserve"> At the start of the module while the other part of the team were busy gathering the </w:t>
      </w:r>
      <w:r w:rsidR="008419D0">
        <w:t>micro mouse</w:t>
      </w:r>
      <w:r w:rsidR="00A657BF">
        <w:t xml:space="preserve"> parts together I was building the infra</w:t>
      </w:r>
      <w:r w:rsidR="00960D6C">
        <w:t>-</w:t>
      </w:r>
      <w:r w:rsidR="00A657BF">
        <w:t xml:space="preserve">red sensors circuit on the breadboard. We followed the circuit </w:t>
      </w:r>
      <w:r w:rsidR="008419D0">
        <w:t>diagram, which</w:t>
      </w:r>
      <w:r w:rsidR="00A657BF">
        <w:t xml:space="preserve"> is available in the </w:t>
      </w:r>
      <w:r w:rsidR="004C1374">
        <w:t>Blackboard and</w:t>
      </w:r>
      <w:r w:rsidR="00A657BF">
        <w:t xml:space="preserve"> finally </w:t>
      </w:r>
      <w:r w:rsidR="004C1374">
        <w:t xml:space="preserve">finished </w:t>
      </w:r>
      <w:r w:rsidR="00F37F9E">
        <w:t>it. When</w:t>
      </w:r>
      <w:r w:rsidR="004C1374">
        <w:t xml:space="preserve"> we tried to test it, we found that there was a something not right. By the help of Dr.Davies we managed to spot the problem and successfully solve it.</w:t>
      </w:r>
      <w:r w:rsidR="008419D0">
        <w:t xml:space="preserve"> To be more specific the only problem was simply the value of some resistors. As the sensors were not getting enough current or other sensors were getting too much current. By using some mathematics we were able to get the perfect values of the resistors that gives the perfect intensity of the sensors. </w:t>
      </w:r>
      <w:r w:rsidR="004C1374">
        <w:t xml:space="preserve">Moving next, it was time to build the circuit on Proteus software so it can be printed and enable us to connect it with the </w:t>
      </w:r>
      <w:r w:rsidR="008419D0">
        <w:t>micro mouse</w:t>
      </w:r>
      <w:r w:rsidR="004C1374">
        <w:t xml:space="preserve">. At first, I thought it was exhausting and difficult to do it as it is the first time for me to use the software, unluckily I was right. It took us approximately two weeks the </w:t>
      </w:r>
      <w:r w:rsidR="00F37F9E">
        <w:t>finish building it. The main and only problem with it was the small space to put the components inside it without making any component touch the other. After building three different circuits we managed to establish the chosen one. After the PCB layout was printed on of my colleagues</w:t>
      </w:r>
      <w:r w:rsidR="004C3B07">
        <w:t xml:space="preserve"> drilled all the holes so we can connect the components to it. Following that, </w:t>
      </w:r>
      <w:r w:rsidR="00F265A3">
        <w:t>all the components were connected and then soldered neatly. After that, the circuit was tested and it was working perfectly especially the sensors. The sensors</w:t>
      </w:r>
      <w:r w:rsidR="00B578CE">
        <w:t xml:space="preserve"> were corresponding perfectly to the movement of the object reaching it. Then, the output of the </w:t>
      </w:r>
      <w:proofErr w:type="gramStart"/>
      <w:r w:rsidR="00B578CE">
        <w:t>infra-red</w:t>
      </w:r>
      <w:proofErr w:type="gramEnd"/>
      <w:r w:rsidR="00B578CE">
        <w:t xml:space="preserve"> circuit was simply connected to Port D of the microcontroller.</w:t>
      </w:r>
      <w:r w:rsidR="007C66AB">
        <w:t xml:space="preserve"> </w:t>
      </w:r>
      <w:bookmarkStart w:id="0" w:name="_GoBack"/>
      <w:bookmarkEnd w:id="0"/>
    </w:p>
    <w:sectPr w:rsidR="00F25C6E" w:rsidSect="00F25C6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37C"/>
    <w:rsid w:val="004C1374"/>
    <w:rsid w:val="004C3B07"/>
    <w:rsid w:val="006B237C"/>
    <w:rsid w:val="00773FA3"/>
    <w:rsid w:val="007C66AB"/>
    <w:rsid w:val="008419D0"/>
    <w:rsid w:val="00960D6C"/>
    <w:rsid w:val="00A657BF"/>
    <w:rsid w:val="00B578CE"/>
    <w:rsid w:val="00B97322"/>
    <w:rsid w:val="00F25C6E"/>
    <w:rsid w:val="00F265A3"/>
    <w:rsid w:val="00F37F9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D6DDDF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295</Words>
  <Characters>1687</Characters>
  <Application>Microsoft Macintosh Word</Application>
  <DocSecurity>0</DocSecurity>
  <Lines>14</Lines>
  <Paragraphs>3</Paragraphs>
  <ScaleCrop>false</ScaleCrop>
  <Company/>
  <LinksUpToDate>false</LinksUpToDate>
  <CharactersWithSpaces>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Nawaf Alanzi</dc:creator>
  <cp:keywords/>
  <dc:description/>
  <cp:lastModifiedBy>Nawaf Alanzi</cp:lastModifiedBy>
  <cp:revision>2</cp:revision>
  <dcterms:created xsi:type="dcterms:W3CDTF">2017-05-06T15:55:00Z</dcterms:created>
  <dcterms:modified xsi:type="dcterms:W3CDTF">2017-05-07T03:23:00Z</dcterms:modified>
</cp:coreProperties>
</file>